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800"/>
        <w:gridCol w:w="2340"/>
        <w:gridCol w:w="2340"/>
        <w:gridCol w:w="2430"/>
        <w:gridCol w:w="2430"/>
        <w:gridCol w:w="2425"/>
      </w:tblGrid>
      <w:tr w:rsidR="004A051A" w:rsidRPr="001E45E2" w14:paraId="7DD521FE" w14:textId="77777777" w:rsidTr="00C477D3">
        <w:tc>
          <w:tcPr>
            <w:tcW w:w="625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34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34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43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2430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2425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C477D3">
        <w:trPr>
          <w:cantSplit/>
          <w:trHeight w:val="1025"/>
        </w:trPr>
        <w:tc>
          <w:tcPr>
            <w:tcW w:w="625" w:type="dxa"/>
            <w:textDirection w:val="btLr"/>
          </w:tcPr>
          <w:p w14:paraId="74860395" w14:textId="7141F39D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D2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March </w:t>
            </w:r>
            <w:r w:rsidR="000312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680B6E68" w14:textId="70998FB2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use appropriate grammar.</w:t>
            </w:r>
          </w:p>
          <w:p w14:paraId="19977F19" w14:textId="584ECFF2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03125D">
              <w:rPr>
                <w:rFonts w:ascii="Times New Roman" w:hAnsi="Times New Roman" w:cs="Times New Roman"/>
                <w:sz w:val="20"/>
                <w:szCs w:val="20"/>
              </w:rPr>
              <w:t>geometry and trig.</w:t>
            </w:r>
          </w:p>
          <w:p w14:paraId="63F3AA7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F5C8B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0BDFA" w14:textId="78968168" w:rsidR="001C271D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how to </w:t>
            </w:r>
            <w:r w:rsidR="0003125D">
              <w:rPr>
                <w:rFonts w:ascii="Times New Roman" w:hAnsi="Times New Roman" w:cs="Times New Roman"/>
                <w:sz w:val="20"/>
                <w:szCs w:val="20"/>
              </w:rPr>
              <w:t>synthesis research information into a self-directed independent research paper.</w:t>
            </w:r>
          </w:p>
        </w:tc>
        <w:tc>
          <w:tcPr>
            <w:tcW w:w="2340" w:type="dxa"/>
          </w:tcPr>
          <w:p w14:paraId="25883A52" w14:textId="77777777" w:rsidR="001C271D" w:rsidRDefault="0003125D" w:rsidP="004D1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use appropriate grammar by completing Khan Academy questions.</w:t>
            </w:r>
          </w:p>
          <w:p w14:paraId="06F5E018" w14:textId="77777777" w:rsidR="0003125D" w:rsidRDefault="0003125D" w:rsidP="004D1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Khan Academy practice questions on geometry and trig</w:t>
            </w:r>
            <w:r w:rsidR="00337E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168770" w14:textId="77777777" w:rsidR="00337ED3" w:rsidRDefault="00337ED3" w:rsidP="004D1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37F0D" w14:textId="4F3904CB" w:rsidR="00337ED3" w:rsidRPr="001E45E2" w:rsidRDefault="00337ED3" w:rsidP="004D1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complete a synthesis research paper using the annotated bibliography that I used before and putting it into a self-directed independent research paper. </w:t>
            </w:r>
          </w:p>
        </w:tc>
        <w:tc>
          <w:tcPr>
            <w:tcW w:w="2340" w:type="dxa"/>
          </w:tcPr>
          <w:p w14:paraId="238BA32F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F001565" w14:textId="4B57C591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Grammar Part </w:t>
            </w:r>
            <w:r w:rsidR="000312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33D00ABC" w14:textId="1519D721" w:rsidR="004D1371" w:rsidRDefault="0003125D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1B5EBFF1" w14:textId="27C0EBD7" w:rsidR="0003125D" w:rsidRDefault="0003125D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2E76D962" w14:textId="17E66BF4" w:rsidR="0003125D" w:rsidRDefault="0003125D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2CE11B03" w14:textId="60B75FCF" w:rsidR="0003125D" w:rsidRPr="006C6AD0" w:rsidRDefault="0003125D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01EB5589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C3D1919" w14:textId="63218516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EF8B3F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DF4EE" w14:textId="03B8711F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3125D"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7E1E5FD5" w14:textId="0B721EE1" w:rsidR="004D1371" w:rsidRDefault="0003125D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341748C0" w14:textId="5071A4D7" w:rsidR="0003125D" w:rsidRDefault="0003125D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3E737524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E61AA7C" w14:textId="0676C7BA" w:rsidR="00FE19DA" w:rsidRDefault="0003125D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3D6510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F6EA8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B687D36" w14:textId="07D68548" w:rsidR="00AD242F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</w:t>
            </w:r>
            <w:r w:rsidR="004D1371">
              <w:rPr>
                <w:rFonts w:ascii="Times New Roman" w:hAnsi="Times New Roman" w:cs="Times New Roman"/>
                <w:sz w:val="20"/>
                <w:szCs w:val="20"/>
              </w:rPr>
              <w:t xml:space="preserve">will start writing their essay. Students will be taught how to use AI to help them with outlining their thoughts as a tool to use, but not depend on. </w:t>
            </w:r>
          </w:p>
        </w:tc>
        <w:tc>
          <w:tcPr>
            <w:tcW w:w="2430" w:type="dxa"/>
          </w:tcPr>
          <w:p w14:paraId="65FE83F6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01966B5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19860EA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46EC57CF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73F17CCF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124DFE86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552A0EC1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4984E52B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A58816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94402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6162B04E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2212874B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3BDCF9C6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766FD3E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50E04F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188F0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2986D57" w14:textId="684F6023" w:rsidR="00897CF2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43F2492B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0EDC479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7C97253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4D7C290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2F3E5D8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06973DDE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732D331B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80E7B43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E9B74E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0D1A2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17D6F62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2CAE7995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3C7B182E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95B6863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2C08957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18D3F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CA76BA9" w14:textId="6C747E07" w:rsidR="0081768C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25" w:type="dxa"/>
          </w:tcPr>
          <w:p w14:paraId="2F6EDC60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B090E90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3580934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209F43B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18F5A86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234A9153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7EB5D412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095BC37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B623F42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18012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673B1C1C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61B25BD3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12799EF2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ED375F7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71616C9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F6087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DDA100E" w14:textId="3476F123" w:rsidR="00897CF2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</w:tr>
      <w:tr w:rsidR="00E82596" w:rsidRPr="001E45E2" w14:paraId="5EBDC168" w14:textId="77777777" w:rsidTr="00C477D3">
        <w:trPr>
          <w:cantSplit/>
          <w:trHeight w:val="1880"/>
        </w:trPr>
        <w:tc>
          <w:tcPr>
            <w:tcW w:w="625" w:type="dxa"/>
            <w:textDirection w:val="btLr"/>
          </w:tcPr>
          <w:p w14:paraId="35DB8C68" w14:textId="1EC1442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Tuesday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D2EB0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  <w:r w:rsidR="000A6B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0" w:type="dxa"/>
          </w:tcPr>
          <w:p w14:paraId="36299C82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use appropriate grammar.</w:t>
            </w:r>
          </w:p>
          <w:p w14:paraId="7565F214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geometry and trig.</w:t>
            </w:r>
          </w:p>
          <w:p w14:paraId="6304D4B6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1363D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CACC9" w14:textId="6B6AA01E" w:rsidR="001C271D" w:rsidRPr="00174C90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synthesis research information into a self-directed independent research paper.</w:t>
            </w:r>
          </w:p>
        </w:tc>
        <w:tc>
          <w:tcPr>
            <w:tcW w:w="2340" w:type="dxa"/>
          </w:tcPr>
          <w:p w14:paraId="514AECDF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use appropriate grammar by completing Khan Academy questions.</w:t>
            </w:r>
          </w:p>
          <w:p w14:paraId="426E07E5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Khan Academy practice questions on geometry and trig.</w:t>
            </w:r>
          </w:p>
          <w:p w14:paraId="1231B0B7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EFA2C" w14:textId="17550BC3" w:rsidR="00E82596" w:rsidRPr="009236C9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a synthesis research paper using the annotated bibliography that I used before and putting it into a self-directed independent research paper.</w:t>
            </w:r>
          </w:p>
        </w:tc>
        <w:tc>
          <w:tcPr>
            <w:tcW w:w="2340" w:type="dxa"/>
          </w:tcPr>
          <w:p w14:paraId="6AE4C4B4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55B2619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74D17EE5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23FE1406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6552F555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3A9A9ED6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58CC533A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1A1CFF5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7B3B575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51FF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5AE85E75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1F7CA7E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0C419333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AB8B5F0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B288AAF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D34E3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A786487" w14:textId="0BC2D617" w:rsidR="00A81454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1201E541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DC4ACA7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2D206BCB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4FD41E97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17A66A83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6650ED64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49B0124F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2BB39A5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639F135B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66E8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39BB84DE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69E4FF3B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11205852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0E90C1F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782BBEF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07BEA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7B54CB6" w14:textId="3F4EB3C6" w:rsidR="00A81454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2332AB6D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9E72AFE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64694D87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36D02C87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6B4913E0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6D8C7A99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41483419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A0367F2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FB75F9E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C0CC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2CE35370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2804B00D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56E2BDAF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393D00B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68A11E4B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41D75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38D90BC6" w14:textId="06BACECD" w:rsidR="00D92C99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25" w:type="dxa"/>
          </w:tcPr>
          <w:p w14:paraId="4E33B4A0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0A53711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4D3E51F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6ADAE21E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6A2188FD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239147ED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178105CC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4BC82D83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5986E297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F9931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3994BA9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19C68813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705EFF3D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0772CC2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5A0F0441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316C5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9A58A76" w14:textId="162D3F4A" w:rsidR="00E82596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</w:tr>
      <w:tr w:rsidR="00E82596" w:rsidRPr="001E45E2" w14:paraId="5462DDA9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30B1AC64" w14:textId="2E6997A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Wednesday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D2EB0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  <w:r w:rsidR="000A6BA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14:paraId="748D968E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use appropriate grammar.</w:t>
            </w:r>
          </w:p>
          <w:p w14:paraId="76D5C8EF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geometry and trig.</w:t>
            </w:r>
          </w:p>
          <w:p w14:paraId="028A62B4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939D5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308AE" w14:textId="212C5AD4" w:rsidR="00E82596" w:rsidRPr="001E45E2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synthesis research information into a self-directed independent research paper.</w:t>
            </w:r>
          </w:p>
        </w:tc>
        <w:tc>
          <w:tcPr>
            <w:tcW w:w="2340" w:type="dxa"/>
          </w:tcPr>
          <w:p w14:paraId="34B102EB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use appropriate grammar by completing Khan Academy questions.</w:t>
            </w:r>
          </w:p>
          <w:p w14:paraId="05C9CB5D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Khan Academy practice questions on geometry and trig.</w:t>
            </w:r>
          </w:p>
          <w:p w14:paraId="298B6808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43543" w14:textId="6422CC0D" w:rsidR="00C93031" w:rsidRPr="001E45E2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a synthesis research paper using the annotated bibliography that I used before and putting it into a self-directed independent research paper.</w:t>
            </w:r>
          </w:p>
        </w:tc>
        <w:tc>
          <w:tcPr>
            <w:tcW w:w="2340" w:type="dxa"/>
          </w:tcPr>
          <w:p w14:paraId="34603645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A0EBDE5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5297E94F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28DE63D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76A9681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5C0B9957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44068E06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4A8359D7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C1A68E5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6E03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3044CC0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5A54739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74E397DC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A45C69C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1E139E5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6DD41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D6E0FE3" w14:textId="0313095E" w:rsidR="00EB1AC8" w:rsidRPr="00A81454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1C192421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0B8BCD77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0D55FD67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36E705DD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57D8BC46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30BBA871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2A39B6D1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3273982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2D5F1F1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F697E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486EE76E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61B14CF0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69E17531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0959C91F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5485687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4FAD7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2644FA7" w14:textId="6317D5A2" w:rsidR="00E82596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4BE52EC4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23FE899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58CB15C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020FC8EB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329B8D61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148B89F3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4837F33D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57B3B56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3A0135C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35DFB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15092A72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1BAE1D1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019F1F14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077F152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471B35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968F8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0D50B1DB" w14:textId="533CC88F" w:rsidR="00C66B85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25" w:type="dxa"/>
          </w:tcPr>
          <w:p w14:paraId="03108173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2B42D625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3E1E1A3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23E0997B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7A6CD3EE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3C0B3FE8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169F773C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EADE500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703737A5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E9E85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75F4053E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2D7A0CD1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3E4A79FA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A3653AC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134BDE2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55D1E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BC3DF85" w14:textId="6EB235D1" w:rsidR="00E82596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</w:tr>
      <w:tr w:rsidR="00E82596" w:rsidRPr="001E45E2" w14:paraId="282D6B0D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6FDE8F68" w14:textId="6C27B7DB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Thursday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D2EB0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  <w:r w:rsidR="000A6B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14:paraId="3DA53535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use appropriate grammar.</w:t>
            </w:r>
          </w:p>
          <w:p w14:paraId="05F702F5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geometry and trig.</w:t>
            </w:r>
          </w:p>
          <w:p w14:paraId="7039162A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44D0E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08204" w14:textId="7ADCFF67" w:rsidR="00E82596" w:rsidRPr="0081768C" w:rsidRDefault="00337ED3" w:rsidP="00337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synthesis research information into a self-directed independent research paper.</w:t>
            </w:r>
          </w:p>
        </w:tc>
        <w:tc>
          <w:tcPr>
            <w:tcW w:w="2340" w:type="dxa"/>
          </w:tcPr>
          <w:p w14:paraId="25FB0410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use appropriate grammar by completing Khan Academy questions.</w:t>
            </w:r>
          </w:p>
          <w:p w14:paraId="29D79E86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Khan Academy practice questions on geometry and trig.</w:t>
            </w:r>
          </w:p>
          <w:p w14:paraId="4FE943CF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09486" w14:textId="42DB40D4" w:rsidR="00E82596" w:rsidRPr="001B4B79" w:rsidRDefault="00337ED3" w:rsidP="0033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a synthesis research paper using the annotated bibliography that I used before and putting it into a self-directed independent research paper.</w:t>
            </w:r>
          </w:p>
        </w:tc>
        <w:tc>
          <w:tcPr>
            <w:tcW w:w="2340" w:type="dxa"/>
          </w:tcPr>
          <w:p w14:paraId="5B6915FB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97D2F79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02932760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625A4F5C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3DA37330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4286BF18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465DE092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A7D2D9D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F4B9B1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92D3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0397DCB1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73FA19A3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5CB669EA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D0A1ED5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684DAFA3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7ED64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E4736BE" w14:textId="533ABB64" w:rsidR="00323ED2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51B24230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EA20354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686689D3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40C25B77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7B3BA8B6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3AC44F12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181A303F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FB99809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E0A5F1F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FF78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56F8235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087112C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74EA4963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B0E46C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DBE758B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03E40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D0BE060" w14:textId="6A50CE2D" w:rsidR="00E82596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30CDB0A2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DFDF856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732CF200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1E4CE662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072F052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31E5BB48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554E7446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DCF8755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5D87A2E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1DF72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0C65FC9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3F982770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4B2DD3D2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3823FAD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575B55AF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30844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BABBC69" w14:textId="379115E9" w:rsidR="00E82596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25" w:type="dxa"/>
          </w:tcPr>
          <w:p w14:paraId="783BD767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2AC37006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26AD555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62AFEF87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1284F0B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1113CB84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3F73466B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44614AF1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6384D1BF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F7030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432FDF8B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1E9FA5F3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6DAE1592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A7E680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6E69438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0AFB1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667D39A" w14:textId="4D70F9BC" w:rsidR="00E82596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</w:tr>
      <w:tr w:rsidR="00E82596" w:rsidRPr="001E45E2" w14:paraId="0D857046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71709CB9" w14:textId="29FEF36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D2EB0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  <w:r w:rsidR="000A6BA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bookmarkStart w:id="0" w:name="_GoBack"/>
            <w:bookmarkEnd w:id="0"/>
          </w:p>
        </w:tc>
        <w:tc>
          <w:tcPr>
            <w:tcW w:w="1800" w:type="dxa"/>
          </w:tcPr>
          <w:p w14:paraId="0B3F1326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use appropriate grammar.</w:t>
            </w:r>
          </w:p>
          <w:p w14:paraId="0DCE4EAE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geometry and trig.</w:t>
            </w:r>
          </w:p>
          <w:p w14:paraId="3EAD33B1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4D5E9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0BC33" w14:textId="6FAEFF7E" w:rsidR="00B54E47" w:rsidRPr="001E45E2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synthesis research information into a self-directed independent research paper.</w:t>
            </w:r>
          </w:p>
        </w:tc>
        <w:tc>
          <w:tcPr>
            <w:tcW w:w="2340" w:type="dxa"/>
          </w:tcPr>
          <w:p w14:paraId="7052DCAE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use appropriate grammar by completing Khan Academy questions.</w:t>
            </w:r>
          </w:p>
          <w:p w14:paraId="35E8ECFB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Khan Academy practice questions on geometry and trig.</w:t>
            </w:r>
          </w:p>
          <w:p w14:paraId="43D83712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E6E2B" w14:textId="58C577DE" w:rsidR="00B54E47" w:rsidRPr="001E45E2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a synthesis research paper using the annotated bibliography that I used before and putting it into a self-directed independent research paper.</w:t>
            </w:r>
          </w:p>
        </w:tc>
        <w:tc>
          <w:tcPr>
            <w:tcW w:w="2340" w:type="dxa"/>
          </w:tcPr>
          <w:p w14:paraId="69286A8D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E8C9962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02E52F9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2D5FE91C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537E998F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3AD5F13F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3C94BFC0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18CF5A1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7B7E2E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8815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73D70D7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1C2CA22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77550821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1425DE0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BC2F50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EE283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7353399" w14:textId="748494AD" w:rsidR="00B54E47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0891F357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230F4B8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0B2925D1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449C76C7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41857E72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3950A033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651E94A0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61389EA2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542A84E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90913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6D1E0D7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34F7A04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1ACC2B4B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5A5A6E0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5EFFB5E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2CA59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F095577" w14:textId="074960DF" w:rsidR="00B54E47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595AA15D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04ED510B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1F4AC7D3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12E09F4E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4E4C28E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5ACA479D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1D2A2B21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5C54356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BB53CD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BF505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1123B6C2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2226E035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48741FC7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9F3FCEC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03AA53B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18474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FA996C4" w14:textId="4AA31C93" w:rsidR="00B54E47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25" w:type="dxa"/>
          </w:tcPr>
          <w:p w14:paraId="0C696645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2851F23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080852C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425CD76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7EBFE02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22074DA7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0D3AC189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21F4B49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597F0EF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2CA41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7315F9C0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2D1B284C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05E5B4AB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850BB6B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C32D3A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EC16D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809DD8E" w14:textId="467F53EE" w:rsidR="00E82596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</w:tr>
    </w:tbl>
    <w:p w14:paraId="5330DF2E" w14:textId="77777777" w:rsidR="00D27DD7" w:rsidRPr="001E45E2" w:rsidRDefault="00D27DD7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DD7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14:paraId="59FC417D" w14:textId="4C430179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5237AF">
      <w:rPr>
        <w:rFonts w:ascii="Times New Roman" w:hAnsi="Times New Roman" w:cs="Times New Roman"/>
        <w:sz w:val="28"/>
      </w:rPr>
      <w:t xml:space="preserve"> SAT Prep Intro</w:t>
    </w:r>
    <w:r w:rsidR="00856D58">
      <w:rPr>
        <w:rFonts w:ascii="Times New Roman" w:hAnsi="Times New Roman" w:cs="Times New Roman"/>
        <w:sz w:val="28"/>
      </w:rPr>
      <w:tab/>
      <w:t xml:space="preserve">Date: </w:t>
    </w:r>
    <w:r w:rsidR="004D1371">
      <w:rPr>
        <w:rFonts w:ascii="Times New Roman" w:hAnsi="Times New Roman" w:cs="Times New Roman"/>
        <w:sz w:val="28"/>
      </w:rPr>
      <w:t xml:space="preserve">March </w:t>
    </w:r>
    <w:r w:rsidR="0003125D">
      <w:rPr>
        <w:rFonts w:ascii="Times New Roman" w:hAnsi="Times New Roman" w:cs="Times New Roman"/>
        <w:sz w:val="28"/>
      </w:rPr>
      <w:t xml:space="preserve">10-14 </w:t>
    </w:r>
    <w:r w:rsidRPr="00856C0E">
      <w:rPr>
        <w:rFonts w:ascii="Times New Roman" w:hAnsi="Times New Roman" w:cs="Times New Roman"/>
        <w:sz w:val="28"/>
      </w:rPr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76F7"/>
    <w:rsid w:val="00023165"/>
    <w:rsid w:val="0003125D"/>
    <w:rsid w:val="0006353F"/>
    <w:rsid w:val="0006386E"/>
    <w:rsid w:val="00067EE4"/>
    <w:rsid w:val="00070DF9"/>
    <w:rsid w:val="000A2B87"/>
    <w:rsid w:val="000A52BB"/>
    <w:rsid w:val="000A6BA0"/>
    <w:rsid w:val="00110431"/>
    <w:rsid w:val="0012126D"/>
    <w:rsid w:val="0012504F"/>
    <w:rsid w:val="001478A8"/>
    <w:rsid w:val="00147B93"/>
    <w:rsid w:val="00174C90"/>
    <w:rsid w:val="00190560"/>
    <w:rsid w:val="001B4B79"/>
    <w:rsid w:val="001C271D"/>
    <w:rsid w:val="001C3B53"/>
    <w:rsid w:val="001C5E60"/>
    <w:rsid w:val="001E45E2"/>
    <w:rsid w:val="001F6620"/>
    <w:rsid w:val="002130F0"/>
    <w:rsid w:val="00223913"/>
    <w:rsid w:val="002432C0"/>
    <w:rsid w:val="00250885"/>
    <w:rsid w:val="002527BF"/>
    <w:rsid w:val="002B43B5"/>
    <w:rsid w:val="002B4B40"/>
    <w:rsid w:val="002B5BE8"/>
    <w:rsid w:val="002D298F"/>
    <w:rsid w:val="002E60DF"/>
    <w:rsid w:val="003104F8"/>
    <w:rsid w:val="003132D1"/>
    <w:rsid w:val="00316626"/>
    <w:rsid w:val="003172A2"/>
    <w:rsid w:val="0032124D"/>
    <w:rsid w:val="00323ED2"/>
    <w:rsid w:val="0032631B"/>
    <w:rsid w:val="00326BA1"/>
    <w:rsid w:val="00337ED3"/>
    <w:rsid w:val="00342B49"/>
    <w:rsid w:val="003723CC"/>
    <w:rsid w:val="003860BE"/>
    <w:rsid w:val="003C3030"/>
    <w:rsid w:val="003D1669"/>
    <w:rsid w:val="003D6CE3"/>
    <w:rsid w:val="003E6DEF"/>
    <w:rsid w:val="003F005E"/>
    <w:rsid w:val="00424106"/>
    <w:rsid w:val="00452470"/>
    <w:rsid w:val="0047435C"/>
    <w:rsid w:val="00476455"/>
    <w:rsid w:val="00483D62"/>
    <w:rsid w:val="00484766"/>
    <w:rsid w:val="00490289"/>
    <w:rsid w:val="004A051A"/>
    <w:rsid w:val="004A2399"/>
    <w:rsid w:val="004A35C1"/>
    <w:rsid w:val="004A46A9"/>
    <w:rsid w:val="004B2D13"/>
    <w:rsid w:val="004C2C8D"/>
    <w:rsid w:val="004C351F"/>
    <w:rsid w:val="004D1371"/>
    <w:rsid w:val="00500D09"/>
    <w:rsid w:val="00512DE4"/>
    <w:rsid w:val="005237AF"/>
    <w:rsid w:val="0053219F"/>
    <w:rsid w:val="0054438E"/>
    <w:rsid w:val="00564468"/>
    <w:rsid w:val="0057331F"/>
    <w:rsid w:val="00580CEA"/>
    <w:rsid w:val="00590BAC"/>
    <w:rsid w:val="005A62D8"/>
    <w:rsid w:val="005D019D"/>
    <w:rsid w:val="005D281F"/>
    <w:rsid w:val="005D7FA1"/>
    <w:rsid w:val="006036D4"/>
    <w:rsid w:val="006266C4"/>
    <w:rsid w:val="00650BE8"/>
    <w:rsid w:val="00660227"/>
    <w:rsid w:val="00680D0E"/>
    <w:rsid w:val="00680D3B"/>
    <w:rsid w:val="006A1BF5"/>
    <w:rsid w:val="006A3ABD"/>
    <w:rsid w:val="006C6AD0"/>
    <w:rsid w:val="006D1658"/>
    <w:rsid w:val="0072418B"/>
    <w:rsid w:val="00737BF6"/>
    <w:rsid w:val="00767CF6"/>
    <w:rsid w:val="00784FC1"/>
    <w:rsid w:val="007B22EA"/>
    <w:rsid w:val="007D23CB"/>
    <w:rsid w:val="007E6B23"/>
    <w:rsid w:val="00811B3A"/>
    <w:rsid w:val="0081768C"/>
    <w:rsid w:val="00855360"/>
    <w:rsid w:val="00856C0E"/>
    <w:rsid w:val="00856D58"/>
    <w:rsid w:val="0085797E"/>
    <w:rsid w:val="00862542"/>
    <w:rsid w:val="008711E0"/>
    <w:rsid w:val="00880F8C"/>
    <w:rsid w:val="00895684"/>
    <w:rsid w:val="00897CF2"/>
    <w:rsid w:val="008C06F4"/>
    <w:rsid w:val="008D1019"/>
    <w:rsid w:val="008E692F"/>
    <w:rsid w:val="008E712A"/>
    <w:rsid w:val="008F6BD7"/>
    <w:rsid w:val="008F6E03"/>
    <w:rsid w:val="008F7D2D"/>
    <w:rsid w:val="009207A0"/>
    <w:rsid w:val="009236C9"/>
    <w:rsid w:val="00923F32"/>
    <w:rsid w:val="009253BD"/>
    <w:rsid w:val="00934CE3"/>
    <w:rsid w:val="00944A45"/>
    <w:rsid w:val="0095660E"/>
    <w:rsid w:val="009744F4"/>
    <w:rsid w:val="00980DE5"/>
    <w:rsid w:val="00991639"/>
    <w:rsid w:val="009B2713"/>
    <w:rsid w:val="009C1ABA"/>
    <w:rsid w:val="009F689A"/>
    <w:rsid w:val="00A00310"/>
    <w:rsid w:val="00A3411C"/>
    <w:rsid w:val="00A705E2"/>
    <w:rsid w:val="00A81454"/>
    <w:rsid w:val="00A95648"/>
    <w:rsid w:val="00AA6E71"/>
    <w:rsid w:val="00AB08DB"/>
    <w:rsid w:val="00AB43EC"/>
    <w:rsid w:val="00AC535C"/>
    <w:rsid w:val="00AD242F"/>
    <w:rsid w:val="00AD73EE"/>
    <w:rsid w:val="00AE17E4"/>
    <w:rsid w:val="00AF4E8C"/>
    <w:rsid w:val="00AF6077"/>
    <w:rsid w:val="00B262CB"/>
    <w:rsid w:val="00B32D36"/>
    <w:rsid w:val="00B36964"/>
    <w:rsid w:val="00B44694"/>
    <w:rsid w:val="00B54376"/>
    <w:rsid w:val="00B54E47"/>
    <w:rsid w:val="00BA2A7C"/>
    <w:rsid w:val="00BB6E92"/>
    <w:rsid w:val="00BD2EB0"/>
    <w:rsid w:val="00BD41E7"/>
    <w:rsid w:val="00BE26EE"/>
    <w:rsid w:val="00BE49F6"/>
    <w:rsid w:val="00BE4BEF"/>
    <w:rsid w:val="00BF1F35"/>
    <w:rsid w:val="00BF2CC1"/>
    <w:rsid w:val="00C006AA"/>
    <w:rsid w:val="00C477D3"/>
    <w:rsid w:val="00C65284"/>
    <w:rsid w:val="00C66B85"/>
    <w:rsid w:val="00C7618F"/>
    <w:rsid w:val="00C91578"/>
    <w:rsid w:val="00C93031"/>
    <w:rsid w:val="00C95939"/>
    <w:rsid w:val="00CD3668"/>
    <w:rsid w:val="00CE0981"/>
    <w:rsid w:val="00D05D55"/>
    <w:rsid w:val="00D219F3"/>
    <w:rsid w:val="00D27DD7"/>
    <w:rsid w:val="00D4698E"/>
    <w:rsid w:val="00D60F0D"/>
    <w:rsid w:val="00D908A1"/>
    <w:rsid w:val="00D92C99"/>
    <w:rsid w:val="00DA6F33"/>
    <w:rsid w:val="00DA7388"/>
    <w:rsid w:val="00DF7883"/>
    <w:rsid w:val="00E044E1"/>
    <w:rsid w:val="00E052B6"/>
    <w:rsid w:val="00E25CFF"/>
    <w:rsid w:val="00E32AA6"/>
    <w:rsid w:val="00E36E88"/>
    <w:rsid w:val="00E62AD3"/>
    <w:rsid w:val="00E81A66"/>
    <w:rsid w:val="00E82596"/>
    <w:rsid w:val="00EA4C84"/>
    <w:rsid w:val="00EA6BE2"/>
    <w:rsid w:val="00EB1AC8"/>
    <w:rsid w:val="00EB5E6E"/>
    <w:rsid w:val="00EC59EC"/>
    <w:rsid w:val="00ED31CF"/>
    <w:rsid w:val="00EE0265"/>
    <w:rsid w:val="00F02F5F"/>
    <w:rsid w:val="00F31E31"/>
    <w:rsid w:val="00F82D54"/>
    <w:rsid w:val="00F83C34"/>
    <w:rsid w:val="00F875E3"/>
    <w:rsid w:val="00FB2682"/>
    <w:rsid w:val="00FE19DA"/>
    <w:rsid w:val="00FE52C7"/>
    <w:rsid w:val="00FE5ADB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94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5</cp:revision>
  <cp:lastPrinted>2025-02-05T12:11:00Z</cp:lastPrinted>
  <dcterms:created xsi:type="dcterms:W3CDTF">2025-03-10T14:18:00Z</dcterms:created>
  <dcterms:modified xsi:type="dcterms:W3CDTF">2025-03-10T14:23:00Z</dcterms:modified>
</cp:coreProperties>
</file>